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9C8" w:rsidRDefault="0097401F" w:rsidP="006E6494">
      <w:pPr>
        <w:jc w:val="center"/>
        <w:rPr>
          <w:b/>
        </w:rPr>
      </w:pPr>
      <w:r w:rsidRPr="00B43A66">
        <w:rPr>
          <w:b/>
        </w:rPr>
        <w:t>Информация о</w:t>
      </w:r>
      <w:r w:rsidR="006E6494">
        <w:rPr>
          <w:b/>
        </w:rPr>
        <w:t>б итогах</w:t>
      </w:r>
      <w:r w:rsidRPr="00B43A66">
        <w:rPr>
          <w:b/>
        </w:rPr>
        <w:t xml:space="preserve"> проведения </w:t>
      </w:r>
      <w:r w:rsidR="00A129C8">
        <w:rPr>
          <w:b/>
        </w:rPr>
        <w:t xml:space="preserve">профилактического медицинского осмотра и </w:t>
      </w:r>
      <w:r w:rsidR="006E6494">
        <w:rPr>
          <w:b/>
        </w:rPr>
        <w:t xml:space="preserve">диспансеризации определенных групп взрослого населения </w:t>
      </w:r>
    </w:p>
    <w:p w:rsidR="0097401F" w:rsidRDefault="006E6494" w:rsidP="006E6494">
      <w:pPr>
        <w:jc w:val="center"/>
        <w:rPr>
          <w:b/>
        </w:rPr>
      </w:pPr>
      <w:r>
        <w:rPr>
          <w:b/>
        </w:rPr>
        <w:t xml:space="preserve">в </w:t>
      </w:r>
      <w:r w:rsidR="00A129C8">
        <w:rPr>
          <w:b/>
        </w:rPr>
        <w:t xml:space="preserve">ГАУЗ СО </w:t>
      </w:r>
      <w:r w:rsidR="00F80499">
        <w:rPr>
          <w:b/>
        </w:rPr>
        <w:t xml:space="preserve"> «Демидовская ГБ»</w:t>
      </w:r>
      <w:r>
        <w:rPr>
          <w:b/>
        </w:rPr>
        <w:t xml:space="preserve">» в </w:t>
      </w:r>
      <w:r w:rsidR="006807C9">
        <w:rPr>
          <w:b/>
        </w:rPr>
        <w:t>2020-</w:t>
      </w:r>
      <w:r>
        <w:rPr>
          <w:b/>
        </w:rPr>
        <w:t>202</w:t>
      </w:r>
      <w:r w:rsidR="0058126F">
        <w:rPr>
          <w:b/>
        </w:rPr>
        <w:t>3</w:t>
      </w:r>
      <w:r w:rsidR="006807C9">
        <w:rPr>
          <w:b/>
        </w:rPr>
        <w:t xml:space="preserve"> гг</w:t>
      </w:r>
    </w:p>
    <w:p w:rsidR="00D91310" w:rsidRDefault="00D91310" w:rsidP="006E6494">
      <w:pPr>
        <w:jc w:val="center"/>
        <w:rPr>
          <w:b/>
        </w:rPr>
      </w:pPr>
    </w:p>
    <w:tbl>
      <w:tblPr>
        <w:tblStyle w:val="a7"/>
        <w:tblW w:w="1020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0"/>
        <w:gridCol w:w="3409"/>
        <w:gridCol w:w="1560"/>
        <w:gridCol w:w="1701"/>
        <w:gridCol w:w="1560"/>
        <w:gridCol w:w="1418"/>
      </w:tblGrid>
      <w:tr w:rsidR="0058126F" w:rsidRPr="00610186" w:rsidTr="0058126F">
        <w:tc>
          <w:tcPr>
            <w:tcW w:w="560" w:type="dxa"/>
          </w:tcPr>
          <w:p w:rsidR="0058126F" w:rsidRPr="00610186" w:rsidRDefault="0058126F" w:rsidP="00893316">
            <w:pPr>
              <w:jc w:val="center"/>
              <w:rPr>
                <w:b/>
                <w:sz w:val="24"/>
                <w:szCs w:val="24"/>
              </w:rPr>
            </w:pPr>
            <w:r w:rsidRPr="00610186">
              <w:rPr>
                <w:b/>
                <w:sz w:val="24"/>
                <w:szCs w:val="24"/>
              </w:rPr>
              <w:t>№</w:t>
            </w:r>
          </w:p>
          <w:p w:rsidR="0058126F" w:rsidRPr="00610186" w:rsidRDefault="0058126F" w:rsidP="00893316">
            <w:pPr>
              <w:jc w:val="center"/>
              <w:rPr>
                <w:b/>
                <w:sz w:val="24"/>
                <w:szCs w:val="24"/>
              </w:rPr>
            </w:pPr>
            <w:r w:rsidRPr="00610186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409" w:type="dxa"/>
          </w:tcPr>
          <w:p w:rsidR="0058126F" w:rsidRPr="00610186" w:rsidRDefault="0058126F" w:rsidP="00893316">
            <w:pPr>
              <w:jc w:val="center"/>
              <w:rPr>
                <w:b/>
                <w:sz w:val="24"/>
                <w:szCs w:val="24"/>
              </w:rPr>
            </w:pPr>
            <w:r w:rsidRPr="00610186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</w:tcPr>
          <w:p w:rsidR="0058126F" w:rsidRPr="00610186" w:rsidRDefault="0058126F" w:rsidP="00893316">
            <w:pPr>
              <w:jc w:val="center"/>
              <w:rPr>
                <w:b/>
                <w:sz w:val="24"/>
                <w:szCs w:val="24"/>
              </w:rPr>
            </w:pPr>
            <w:r w:rsidRPr="00610186">
              <w:rPr>
                <w:b/>
                <w:sz w:val="24"/>
                <w:szCs w:val="24"/>
              </w:rPr>
              <w:t>2020</w:t>
            </w:r>
            <w:r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58126F" w:rsidRPr="00610186" w:rsidRDefault="0058126F" w:rsidP="00893316">
            <w:pPr>
              <w:jc w:val="center"/>
              <w:rPr>
                <w:b/>
                <w:sz w:val="24"/>
                <w:szCs w:val="24"/>
              </w:rPr>
            </w:pPr>
            <w:r w:rsidRPr="00610186">
              <w:rPr>
                <w:b/>
                <w:sz w:val="24"/>
                <w:szCs w:val="24"/>
              </w:rPr>
              <w:t>2021</w:t>
            </w:r>
            <w:r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</w:tcPr>
          <w:p w:rsidR="0058126F" w:rsidRPr="00610186" w:rsidRDefault="0058126F" w:rsidP="00893316">
            <w:pPr>
              <w:jc w:val="center"/>
              <w:rPr>
                <w:b/>
                <w:sz w:val="24"/>
                <w:szCs w:val="24"/>
              </w:rPr>
            </w:pPr>
            <w:r w:rsidRPr="00610186">
              <w:rPr>
                <w:b/>
                <w:sz w:val="24"/>
                <w:szCs w:val="24"/>
              </w:rPr>
              <w:t>2022</w:t>
            </w:r>
            <w:r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58126F" w:rsidRDefault="0058126F" w:rsidP="008933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 год</w:t>
            </w:r>
          </w:p>
          <w:p w:rsidR="0058126F" w:rsidRPr="00610186" w:rsidRDefault="0058126F" w:rsidP="0089331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8126F" w:rsidRPr="00CE2BBE" w:rsidTr="0058126F">
        <w:tc>
          <w:tcPr>
            <w:tcW w:w="10208" w:type="dxa"/>
            <w:gridSpan w:val="6"/>
          </w:tcPr>
          <w:p w:rsidR="0058126F" w:rsidRPr="00CE2BBE" w:rsidRDefault="0058126F" w:rsidP="00893316">
            <w:pPr>
              <w:jc w:val="center"/>
              <w:rPr>
                <w:b/>
                <w:sz w:val="24"/>
                <w:szCs w:val="24"/>
              </w:rPr>
            </w:pPr>
            <w:r w:rsidRPr="00CE2BBE">
              <w:rPr>
                <w:b/>
                <w:sz w:val="24"/>
                <w:szCs w:val="24"/>
              </w:rPr>
              <w:t>Профилактический медицинский осмотр</w:t>
            </w:r>
          </w:p>
        </w:tc>
      </w:tr>
      <w:tr w:rsidR="0058126F" w:rsidRPr="0058126F" w:rsidTr="0058126F">
        <w:tc>
          <w:tcPr>
            <w:tcW w:w="560" w:type="dxa"/>
          </w:tcPr>
          <w:p w:rsidR="0058126F" w:rsidRPr="0058126F" w:rsidRDefault="0058126F" w:rsidP="00893316">
            <w:pPr>
              <w:jc w:val="center"/>
              <w:rPr>
                <w:sz w:val="24"/>
                <w:szCs w:val="24"/>
              </w:rPr>
            </w:pPr>
            <w:r w:rsidRPr="0058126F">
              <w:rPr>
                <w:sz w:val="24"/>
                <w:szCs w:val="24"/>
              </w:rPr>
              <w:t>1</w:t>
            </w:r>
          </w:p>
        </w:tc>
        <w:tc>
          <w:tcPr>
            <w:tcW w:w="3409" w:type="dxa"/>
          </w:tcPr>
          <w:p w:rsidR="0058126F" w:rsidRDefault="0058126F" w:rsidP="00C375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58126F">
              <w:rPr>
                <w:sz w:val="24"/>
                <w:szCs w:val="24"/>
              </w:rPr>
              <w:t>одовой план, чел</w:t>
            </w:r>
          </w:p>
          <w:p w:rsidR="00CE2BBE" w:rsidRPr="0058126F" w:rsidRDefault="00CE2BBE" w:rsidP="00C375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8126F" w:rsidRPr="0058126F" w:rsidRDefault="0058126F" w:rsidP="00893316">
            <w:pPr>
              <w:jc w:val="center"/>
              <w:rPr>
                <w:sz w:val="24"/>
                <w:szCs w:val="24"/>
              </w:rPr>
            </w:pPr>
            <w:r w:rsidRPr="0058126F">
              <w:rPr>
                <w:sz w:val="24"/>
                <w:szCs w:val="24"/>
              </w:rPr>
              <w:t>1398</w:t>
            </w:r>
          </w:p>
        </w:tc>
        <w:tc>
          <w:tcPr>
            <w:tcW w:w="1701" w:type="dxa"/>
          </w:tcPr>
          <w:p w:rsidR="0058126F" w:rsidRPr="0058126F" w:rsidRDefault="0058126F" w:rsidP="00893316">
            <w:pPr>
              <w:jc w:val="center"/>
              <w:rPr>
                <w:sz w:val="24"/>
                <w:szCs w:val="24"/>
              </w:rPr>
            </w:pPr>
            <w:r w:rsidRPr="0058126F">
              <w:rPr>
                <w:sz w:val="24"/>
                <w:szCs w:val="24"/>
              </w:rPr>
              <w:t>1251</w:t>
            </w:r>
          </w:p>
        </w:tc>
        <w:tc>
          <w:tcPr>
            <w:tcW w:w="1560" w:type="dxa"/>
          </w:tcPr>
          <w:p w:rsidR="0058126F" w:rsidRPr="0058126F" w:rsidRDefault="0058126F" w:rsidP="00893316">
            <w:pPr>
              <w:jc w:val="center"/>
              <w:rPr>
                <w:sz w:val="24"/>
                <w:szCs w:val="24"/>
              </w:rPr>
            </w:pPr>
            <w:r w:rsidRPr="0058126F">
              <w:rPr>
                <w:sz w:val="24"/>
                <w:szCs w:val="24"/>
              </w:rPr>
              <w:t>1476</w:t>
            </w:r>
          </w:p>
        </w:tc>
        <w:tc>
          <w:tcPr>
            <w:tcW w:w="1418" w:type="dxa"/>
          </w:tcPr>
          <w:p w:rsidR="0058126F" w:rsidRPr="0058126F" w:rsidRDefault="0058126F" w:rsidP="00893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1270</w:t>
            </w:r>
          </w:p>
        </w:tc>
      </w:tr>
      <w:tr w:rsidR="0058126F" w:rsidRPr="0058126F" w:rsidTr="0058126F">
        <w:tc>
          <w:tcPr>
            <w:tcW w:w="560" w:type="dxa"/>
          </w:tcPr>
          <w:p w:rsidR="0058126F" w:rsidRPr="0058126F" w:rsidRDefault="0058126F" w:rsidP="00893316">
            <w:pPr>
              <w:jc w:val="center"/>
              <w:rPr>
                <w:sz w:val="24"/>
                <w:szCs w:val="24"/>
              </w:rPr>
            </w:pPr>
            <w:r w:rsidRPr="0058126F">
              <w:rPr>
                <w:sz w:val="24"/>
                <w:szCs w:val="24"/>
              </w:rPr>
              <w:t>2</w:t>
            </w:r>
          </w:p>
        </w:tc>
        <w:tc>
          <w:tcPr>
            <w:tcW w:w="3409" w:type="dxa"/>
          </w:tcPr>
          <w:p w:rsidR="0058126F" w:rsidRDefault="0058126F" w:rsidP="00C375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8126F">
              <w:rPr>
                <w:sz w:val="24"/>
                <w:szCs w:val="24"/>
              </w:rPr>
              <w:t>ыполнение плана, чел</w:t>
            </w:r>
          </w:p>
          <w:p w:rsidR="00CE2BBE" w:rsidRPr="0058126F" w:rsidRDefault="00CE2BBE" w:rsidP="00C375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8126F" w:rsidRPr="0058126F" w:rsidRDefault="0058126F" w:rsidP="00893316">
            <w:pPr>
              <w:jc w:val="center"/>
              <w:rPr>
                <w:sz w:val="24"/>
                <w:szCs w:val="24"/>
              </w:rPr>
            </w:pPr>
            <w:r w:rsidRPr="0058126F">
              <w:rPr>
                <w:sz w:val="24"/>
                <w:szCs w:val="24"/>
              </w:rPr>
              <w:t>512</w:t>
            </w:r>
          </w:p>
        </w:tc>
        <w:tc>
          <w:tcPr>
            <w:tcW w:w="1701" w:type="dxa"/>
          </w:tcPr>
          <w:p w:rsidR="0058126F" w:rsidRPr="0058126F" w:rsidRDefault="0058126F" w:rsidP="00893316">
            <w:pPr>
              <w:jc w:val="center"/>
              <w:rPr>
                <w:sz w:val="24"/>
                <w:szCs w:val="24"/>
              </w:rPr>
            </w:pPr>
            <w:r w:rsidRPr="0058126F">
              <w:rPr>
                <w:sz w:val="24"/>
                <w:szCs w:val="24"/>
              </w:rPr>
              <w:t>948</w:t>
            </w:r>
          </w:p>
        </w:tc>
        <w:tc>
          <w:tcPr>
            <w:tcW w:w="1560" w:type="dxa"/>
          </w:tcPr>
          <w:p w:rsidR="0058126F" w:rsidRPr="0058126F" w:rsidRDefault="0058126F" w:rsidP="00893316">
            <w:pPr>
              <w:jc w:val="center"/>
              <w:rPr>
                <w:sz w:val="24"/>
                <w:szCs w:val="24"/>
              </w:rPr>
            </w:pPr>
            <w:r w:rsidRPr="0058126F">
              <w:rPr>
                <w:sz w:val="24"/>
                <w:szCs w:val="24"/>
              </w:rPr>
              <w:t>1102</w:t>
            </w:r>
          </w:p>
        </w:tc>
        <w:tc>
          <w:tcPr>
            <w:tcW w:w="1418" w:type="dxa"/>
          </w:tcPr>
          <w:p w:rsidR="0058126F" w:rsidRPr="0058126F" w:rsidRDefault="005F1E3A" w:rsidP="00893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1183</w:t>
            </w:r>
          </w:p>
        </w:tc>
      </w:tr>
      <w:tr w:rsidR="0058126F" w:rsidRPr="00893316" w:rsidTr="0058126F">
        <w:tc>
          <w:tcPr>
            <w:tcW w:w="560" w:type="dxa"/>
          </w:tcPr>
          <w:p w:rsidR="0058126F" w:rsidRPr="0058126F" w:rsidRDefault="0058126F" w:rsidP="00893316">
            <w:pPr>
              <w:jc w:val="center"/>
              <w:rPr>
                <w:sz w:val="24"/>
                <w:szCs w:val="24"/>
              </w:rPr>
            </w:pPr>
            <w:r w:rsidRPr="0058126F">
              <w:rPr>
                <w:sz w:val="24"/>
                <w:szCs w:val="24"/>
              </w:rPr>
              <w:t>3</w:t>
            </w:r>
          </w:p>
        </w:tc>
        <w:tc>
          <w:tcPr>
            <w:tcW w:w="3409" w:type="dxa"/>
          </w:tcPr>
          <w:p w:rsidR="0058126F" w:rsidRDefault="00CE2BBE" w:rsidP="00C375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плана,</w:t>
            </w:r>
            <w:r w:rsidR="0058126F" w:rsidRPr="0058126F">
              <w:rPr>
                <w:sz w:val="24"/>
                <w:szCs w:val="24"/>
              </w:rPr>
              <w:t xml:space="preserve"> %</w:t>
            </w:r>
          </w:p>
          <w:p w:rsidR="00CE2BBE" w:rsidRPr="0058126F" w:rsidRDefault="00CE2BBE" w:rsidP="00C375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8126F" w:rsidRPr="0058126F" w:rsidRDefault="0058126F" w:rsidP="00893316">
            <w:pPr>
              <w:jc w:val="center"/>
              <w:rPr>
                <w:sz w:val="24"/>
                <w:szCs w:val="24"/>
              </w:rPr>
            </w:pPr>
            <w:r w:rsidRPr="0058126F">
              <w:rPr>
                <w:sz w:val="24"/>
                <w:szCs w:val="24"/>
              </w:rPr>
              <w:t>37</w:t>
            </w:r>
          </w:p>
        </w:tc>
        <w:tc>
          <w:tcPr>
            <w:tcW w:w="1701" w:type="dxa"/>
          </w:tcPr>
          <w:p w:rsidR="0058126F" w:rsidRPr="0058126F" w:rsidRDefault="0058126F" w:rsidP="00893316">
            <w:pPr>
              <w:jc w:val="center"/>
              <w:rPr>
                <w:sz w:val="24"/>
                <w:szCs w:val="24"/>
              </w:rPr>
            </w:pPr>
            <w:r w:rsidRPr="0058126F">
              <w:rPr>
                <w:sz w:val="24"/>
                <w:szCs w:val="24"/>
              </w:rPr>
              <w:t>76</w:t>
            </w:r>
          </w:p>
        </w:tc>
        <w:tc>
          <w:tcPr>
            <w:tcW w:w="1560" w:type="dxa"/>
          </w:tcPr>
          <w:p w:rsidR="0058126F" w:rsidRPr="00893316" w:rsidRDefault="0058126F" w:rsidP="00893316">
            <w:pPr>
              <w:jc w:val="center"/>
              <w:rPr>
                <w:sz w:val="24"/>
                <w:szCs w:val="24"/>
              </w:rPr>
            </w:pPr>
            <w:r w:rsidRPr="0058126F">
              <w:rPr>
                <w:sz w:val="24"/>
                <w:szCs w:val="24"/>
              </w:rPr>
              <w:t>75</w:t>
            </w:r>
          </w:p>
        </w:tc>
        <w:tc>
          <w:tcPr>
            <w:tcW w:w="1418" w:type="dxa"/>
          </w:tcPr>
          <w:p w:rsidR="0058126F" w:rsidRDefault="005F1E3A" w:rsidP="00893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</w:tr>
      <w:tr w:rsidR="0058126F" w:rsidRPr="00CE2BBE" w:rsidTr="0058126F">
        <w:tc>
          <w:tcPr>
            <w:tcW w:w="10208" w:type="dxa"/>
            <w:gridSpan w:val="6"/>
          </w:tcPr>
          <w:p w:rsidR="0058126F" w:rsidRPr="00CE2BBE" w:rsidRDefault="0058126F" w:rsidP="00893316">
            <w:pPr>
              <w:jc w:val="center"/>
              <w:rPr>
                <w:b/>
                <w:sz w:val="24"/>
                <w:szCs w:val="24"/>
              </w:rPr>
            </w:pPr>
            <w:r w:rsidRPr="00CE2BBE">
              <w:rPr>
                <w:b/>
                <w:sz w:val="24"/>
                <w:szCs w:val="24"/>
              </w:rPr>
              <w:t>Диспансеризация</w:t>
            </w:r>
          </w:p>
        </w:tc>
      </w:tr>
      <w:tr w:rsidR="00CE2BBE" w:rsidRPr="00893316" w:rsidTr="0058126F">
        <w:tc>
          <w:tcPr>
            <w:tcW w:w="560" w:type="dxa"/>
          </w:tcPr>
          <w:p w:rsidR="00CE2BBE" w:rsidRPr="00893316" w:rsidRDefault="00CE2BBE" w:rsidP="00893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9" w:type="dxa"/>
          </w:tcPr>
          <w:p w:rsidR="00CE2BBE" w:rsidRDefault="00CE2BBE" w:rsidP="008025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58126F">
              <w:rPr>
                <w:sz w:val="24"/>
                <w:szCs w:val="24"/>
              </w:rPr>
              <w:t>одовой план, чел</w:t>
            </w:r>
          </w:p>
          <w:p w:rsidR="00CE2BBE" w:rsidRPr="0058126F" w:rsidRDefault="00CE2BBE" w:rsidP="00802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E2BBE" w:rsidRPr="00893316" w:rsidRDefault="00CE2BBE" w:rsidP="00893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4982</w:t>
            </w:r>
          </w:p>
        </w:tc>
        <w:tc>
          <w:tcPr>
            <w:tcW w:w="1701" w:type="dxa"/>
          </w:tcPr>
          <w:p w:rsidR="00CE2BBE" w:rsidRPr="00893316" w:rsidRDefault="00CE2BBE" w:rsidP="00BF1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5230</w:t>
            </w:r>
          </w:p>
        </w:tc>
        <w:tc>
          <w:tcPr>
            <w:tcW w:w="1560" w:type="dxa"/>
          </w:tcPr>
          <w:p w:rsidR="00CE2BBE" w:rsidRPr="00893316" w:rsidRDefault="00CE2BBE" w:rsidP="00893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7444</w:t>
            </w:r>
          </w:p>
        </w:tc>
        <w:tc>
          <w:tcPr>
            <w:tcW w:w="1418" w:type="dxa"/>
          </w:tcPr>
          <w:p w:rsidR="00CE2BBE" w:rsidRDefault="00CE2BBE" w:rsidP="00893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8980</w:t>
            </w:r>
          </w:p>
        </w:tc>
      </w:tr>
      <w:tr w:rsidR="00CE2BBE" w:rsidRPr="00893316" w:rsidTr="0058126F">
        <w:tc>
          <w:tcPr>
            <w:tcW w:w="560" w:type="dxa"/>
          </w:tcPr>
          <w:p w:rsidR="00CE2BBE" w:rsidRPr="00893316" w:rsidRDefault="00CE2BBE" w:rsidP="00893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09" w:type="dxa"/>
          </w:tcPr>
          <w:p w:rsidR="00CE2BBE" w:rsidRDefault="00CE2BBE" w:rsidP="008025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8126F">
              <w:rPr>
                <w:sz w:val="24"/>
                <w:szCs w:val="24"/>
              </w:rPr>
              <w:t>ыполнение плана, чел</w:t>
            </w:r>
          </w:p>
          <w:p w:rsidR="00CE2BBE" w:rsidRPr="0058126F" w:rsidRDefault="00CE2BBE" w:rsidP="00802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E2BBE" w:rsidRPr="00893316" w:rsidRDefault="00CE2BBE" w:rsidP="00893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1361</w:t>
            </w:r>
          </w:p>
        </w:tc>
        <w:tc>
          <w:tcPr>
            <w:tcW w:w="1701" w:type="dxa"/>
          </w:tcPr>
          <w:p w:rsidR="00CE2BBE" w:rsidRPr="00893316" w:rsidRDefault="00CE2BBE" w:rsidP="00BF1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3886</w:t>
            </w:r>
          </w:p>
        </w:tc>
        <w:tc>
          <w:tcPr>
            <w:tcW w:w="1560" w:type="dxa"/>
          </w:tcPr>
          <w:p w:rsidR="00CE2BBE" w:rsidRPr="00893316" w:rsidRDefault="00CE2BBE" w:rsidP="00893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5017</w:t>
            </w:r>
          </w:p>
        </w:tc>
        <w:tc>
          <w:tcPr>
            <w:tcW w:w="1418" w:type="dxa"/>
          </w:tcPr>
          <w:p w:rsidR="00CE2BBE" w:rsidRDefault="005F1E3A" w:rsidP="00893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6012</w:t>
            </w:r>
          </w:p>
        </w:tc>
      </w:tr>
      <w:tr w:rsidR="00CE2BBE" w:rsidRPr="00893316" w:rsidTr="0058126F">
        <w:tc>
          <w:tcPr>
            <w:tcW w:w="560" w:type="dxa"/>
          </w:tcPr>
          <w:p w:rsidR="00CE2BBE" w:rsidRPr="00893316" w:rsidRDefault="00CE2BBE" w:rsidP="00893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09" w:type="dxa"/>
          </w:tcPr>
          <w:p w:rsidR="00CE2BBE" w:rsidRDefault="00CE2BBE" w:rsidP="008025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плана,</w:t>
            </w:r>
            <w:r w:rsidRPr="0058126F">
              <w:rPr>
                <w:sz w:val="24"/>
                <w:szCs w:val="24"/>
              </w:rPr>
              <w:t xml:space="preserve"> %</w:t>
            </w:r>
          </w:p>
          <w:p w:rsidR="00CE2BBE" w:rsidRPr="0058126F" w:rsidRDefault="00CE2BBE" w:rsidP="00802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E2BBE" w:rsidRPr="00893316" w:rsidRDefault="00CE2BBE" w:rsidP="00893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CE2BBE" w:rsidRPr="00893316" w:rsidRDefault="00CE2BBE" w:rsidP="00893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560" w:type="dxa"/>
          </w:tcPr>
          <w:p w:rsidR="00CE2BBE" w:rsidRPr="00893316" w:rsidRDefault="00CE2BBE" w:rsidP="00893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418" w:type="dxa"/>
          </w:tcPr>
          <w:p w:rsidR="00CE2BBE" w:rsidRDefault="005F1E3A" w:rsidP="00893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CE2BBE" w:rsidRPr="00CE2BBE" w:rsidTr="0058126F">
        <w:tc>
          <w:tcPr>
            <w:tcW w:w="10208" w:type="dxa"/>
            <w:gridSpan w:val="6"/>
          </w:tcPr>
          <w:p w:rsidR="00CE2BBE" w:rsidRPr="00CE2BBE" w:rsidRDefault="00CE2BBE" w:rsidP="00893316">
            <w:pPr>
              <w:jc w:val="center"/>
              <w:rPr>
                <w:b/>
                <w:sz w:val="24"/>
                <w:szCs w:val="24"/>
              </w:rPr>
            </w:pPr>
            <w:r w:rsidRPr="00CE2BBE">
              <w:rPr>
                <w:b/>
                <w:sz w:val="24"/>
                <w:szCs w:val="24"/>
              </w:rPr>
              <w:t>Углубленная диспансеризация</w:t>
            </w:r>
          </w:p>
        </w:tc>
      </w:tr>
      <w:tr w:rsidR="00CE2BBE" w:rsidRPr="00893316" w:rsidTr="0058126F">
        <w:tc>
          <w:tcPr>
            <w:tcW w:w="560" w:type="dxa"/>
          </w:tcPr>
          <w:p w:rsidR="00CE2BBE" w:rsidRPr="00893316" w:rsidRDefault="00CE2BBE" w:rsidP="00893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09" w:type="dxa"/>
          </w:tcPr>
          <w:p w:rsidR="00CE2BBE" w:rsidRDefault="00CE2BBE" w:rsidP="008025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58126F">
              <w:rPr>
                <w:sz w:val="24"/>
                <w:szCs w:val="24"/>
              </w:rPr>
              <w:t>одовой план, чел</w:t>
            </w:r>
          </w:p>
          <w:p w:rsidR="00CE2BBE" w:rsidRPr="0058126F" w:rsidRDefault="00CE2BBE" w:rsidP="00802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E2BBE" w:rsidRPr="00893316" w:rsidRDefault="00CE2BBE" w:rsidP="00893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E2BBE" w:rsidRPr="00893316" w:rsidRDefault="00CE2BBE" w:rsidP="00893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CE2BBE" w:rsidRPr="00893316" w:rsidRDefault="00CE2BBE" w:rsidP="00893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1015</w:t>
            </w:r>
          </w:p>
        </w:tc>
        <w:tc>
          <w:tcPr>
            <w:tcW w:w="1418" w:type="dxa"/>
          </w:tcPr>
          <w:p w:rsidR="00CE2BBE" w:rsidRDefault="00CE2BBE" w:rsidP="00893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2966</w:t>
            </w:r>
          </w:p>
        </w:tc>
      </w:tr>
      <w:tr w:rsidR="00CE2BBE" w:rsidRPr="00893316" w:rsidTr="0058126F">
        <w:tc>
          <w:tcPr>
            <w:tcW w:w="560" w:type="dxa"/>
          </w:tcPr>
          <w:p w:rsidR="00CE2BBE" w:rsidRDefault="00CE2BBE" w:rsidP="00893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09" w:type="dxa"/>
          </w:tcPr>
          <w:p w:rsidR="00CE2BBE" w:rsidRDefault="00CE2BBE" w:rsidP="008025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8126F">
              <w:rPr>
                <w:sz w:val="24"/>
                <w:szCs w:val="24"/>
              </w:rPr>
              <w:t>ыполнение плана, чел</w:t>
            </w:r>
          </w:p>
          <w:p w:rsidR="00CE2BBE" w:rsidRPr="0058126F" w:rsidRDefault="00CE2BBE" w:rsidP="00802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E2BBE" w:rsidRPr="00893316" w:rsidRDefault="00CE2BBE" w:rsidP="00893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E2BBE" w:rsidRPr="00893316" w:rsidRDefault="00CE2BBE" w:rsidP="00893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1560" w:type="dxa"/>
          </w:tcPr>
          <w:p w:rsidR="00CE2BBE" w:rsidRPr="00893316" w:rsidRDefault="00CE2BBE" w:rsidP="00893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814</w:t>
            </w:r>
          </w:p>
        </w:tc>
        <w:tc>
          <w:tcPr>
            <w:tcW w:w="1418" w:type="dxa"/>
          </w:tcPr>
          <w:p w:rsidR="00CE2BBE" w:rsidRDefault="005F1E3A" w:rsidP="00893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728</w:t>
            </w:r>
          </w:p>
        </w:tc>
      </w:tr>
      <w:tr w:rsidR="00CE2BBE" w:rsidRPr="00893316" w:rsidTr="0058126F">
        <w:tc>
          <w:tcPr>
            <w:tcW w:w="560" w:type="dxa"/>
          </w:tcPr>
          <w:p w:rsidR="00CE2BBE" w:rsidRDefault="00CE2BBE" w:rsidP="00893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09" w:type="dxa"/>
          </w:tcPr>
          <w:p w:rsidR="00CE2BBE" w:rsidRDefault="00CE2BBE" w:rsidP="008025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плана,</w:t>
            </w:r>
            <w:r w:rsidRPr="0058126F">
              <w:rPr>
                <w:sz w:val="24"/>
                <w:szCs w:val="24"/>
              </w:rPr>
              <w:t xml:space="preserve"> %</w:t>
            </w:r>
          </w:p>
          <w:p w:rsidR="00CE2BBE" w:rsidRPr="0058126F" w:rsidRDefault="00CE2BBE" w:rsidP="00802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E2BBE" w:rsidRPr="00893316" w:rsidRDefault="00CE2BBE" w:rsidP="00893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E2BBE" w:rsidRPr="00893316" w:rsidRDefault="00CE2BBE" w:rsidP="00893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CE2BBE" w:rsidRPr="00893316" w:rsidRDefault="00CE2BBE" w:rsidP="00893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418" w:type="dxa"/>
          </w:tcPr>
          <w:p w:rsidR="00CE2BBE" w:rsidRDefault="005F1E3A" w:rsidP="00893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CE2BBE" w:rsidRPr="00C375D3" w:rsidTr="0058126F">
        <w:tc>
          <w:tcPr>
            <w:tcW w:w="10208" w:type="dxa"/>
            <w:gridSpan w:val="6"/>
          </w:tcPr>
          <w:p w:rsidR="00CE2BBE" w:rsidRDefault="00CE2BBE" w:rsidP="00893316">
            <w:pPr>
              <w:jc w:val="center"/>
              <w:rPr>
                <w:b/>
                <w:sz w:val="24"/>
                <w:szCs w:val="24"/>
              </w:rPr>
            </w:pPr>
            <w:r w:rsidRPr="00C375D3">
              <w:rPr>
                <w:b/>
                <w:sz w:val="24"/>
                <w:szCs w:val="24"/>
              </w:rPr>
              <w:t xml:space="preserve">Заболевания, </w:t>
            </w:r>
            <w:r>
              <w:rPr>
                <w:b/>
                <w:sz w:val="24"/>
                <w:szCs w:val="24"/>
              </w:rPr>
              <w:t xml:space="preserve">впервые </w:t>
            </w:r>
            <w:r w:rsidRPr="00C375D3">
              <w:rPr>
                <w:b/>
                <w:sz w:val="24"/>
                <w:szCs w:val="24"/>
              </w:rPr>
              <w:t xml:space="preserve">выявленные при проведении </w:t>
            </w:r>
          </w:p>
          <w:p w:rsidR="00CE2BBE" w:rsidRPr="00C375D3" w:rsidRDefault="00CE2BBE" w:rsidP="00893316">
            <w:pPr>
              <w:jc w:val="center"/>
              <w:rPr>
                <w:b/>
                <w:sz w:val="24"/>
                <w:szCs w:val="24"/>
              </w:rPr>
            </w:pPr>
            <w:r w:rsidRPr="00C375D3">
              <w:rPr>
                <w:b/>
                <w:sz w:val="24"/>
                <w:szCs w:val="24"/>
              </w:rPr>
              <w:t>профилактического медицинского осмотра (диспансеризации)</w:t>
            </w:r>
          </w:p>
        </w:tc>
      </w:tr>
      <w:tr w:rsidR="00CE2BBE" w:rsidRPr="00893316" w:rsidTr="0058126F">
        <w:tc>
          <w:tcPr>
            <w:tcW w:w="560" w:type="dxa"/>
          </w:tcPr>
          <w:p w:rsidR="00CE2BBE" w:rsidRDefault="00CE2BBE" w:rsidP="00893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9" w:type="dxa"/>
          </w:tcPr>
          <w:p w:rsidR="00CE2BBE" w:rsidRPr="00893316" w:rsidRDefault="00CE2BBE" w:rsidP="00C375D3">
            <w:pPr>
              <w:rPr>
                <w:sz w:val="24"/>
                <w:szCs w:val="24"/>
              </w:rPr>
            </w:pPr>
            <w:r w:rsidRPr="00610186">
              <w:rPr>
                <w:sz w:val="24"/>
                <w:szCs w:val="24"/>
              </w:rPr>
              <w:t>Злокачественные новообразования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560" w:type="dxa"/>
          </w:tcPr>
          <w:p w:rsidR="00CE2BBE" w:rsidRPr="00893316" w:rsidRDefault="00CE2BBE" w:rsidP="00893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E2BBE" w:rsidRPr="00893316" w:rsidRDefault="00CE2BBE" w:rsidP="00893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560" w:type="dxa"/>
          </w:tcPr>
          <w:p w:rsidR="00CE2BBE" w:rsidRPr="00893316" w:rsidRDefault="00CE2BBE" w:rsidP="00893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8523BC" w:rsidRDefault="005F1E3A" w:rsidP="00893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5F1E3A" w:rsidRPr="000D6075" w:rsidRDefault="005F1E3A" w:rsidP="00893316">
            <w:pPr>
              <w:jc w:val="center"/>
              <w:rPr>
                <w:sz w:val="24"/>
                <w:szCs w:val="24"/>
              </w:rPr>
            </w:pPr>
          </w:p>
        </w:tc>
      </w:tr>
      <w:tr w:rsidR="00CE2BBE" w:rsidRPr="00893316" w:rsidTr="0058126F">
        <w:tc>
          <w:tcPr>
            <w:tcW w:w="560" w:type="dxa"/>
          </w:tcPr>
          <w:p w:rsidR="00CE2BBE" w:rsidRDefault="00CE2BBE" w:rsidP="008933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9" w:type="dxa"/>
          </w:tcPr>
          <w:p w:rsidR="00CE2BBE" w:rsidRPr="00610186" w:rsidRDefault="00CE2BBE" w:rsidP="005812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на ранней стадии</w:t>
            </w:r>
          </w:p>
        </w:tc>
        <w:tc>
          <w:tcPr>
            <w:tcW w:w="1560" w:type="dxa"/>
          </w:tcPr>
          <w:p w:rsidR="00CE2BBE" w:rsidRPr="00893316" w:rsidRDefault="00CE2BBE" w:rsidP="00893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E2BBE" w:rsidRDefault="00CE2BBE" w:rsidP="00893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CE2BBE" w:rsidRDefault="00CE2BBE" w:rsidP="00893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:rsidR="00CE2BBE" w:rsidRPr="000D6075" w:rsidRDefault="005F1E3A" w:rsidP="00893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CE2BBE" w:rsidRPr="00893316" w:rsidTr="0058126F">
        <w:tc>
          <w:tcPr>
            <w:tcW w:w="560" w:type="dxa"/>
          </w:tcPr>
          <w:p w:rsidR="00CE2BBE" w:rsidRDefault="00CE2BBE" w:rsidP="00893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9" w:type="dxa"/>
          </w:tcPr>
          <w:p w:rsidR="00CE2BBE" w:rsidRDefault="00CE2BBE" w:rsidP="00C37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Сахарный диабет</w:t>
            </w:r>
          </w:p>
          <w:p w:rsidR="00CE2BBE" w:rsidRPr="00893316" w:rsidRDefault="00CE2BBE" w:rsidP="00C375D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E2BBE" w:rsidRPr="00893316" w:rsidRDefault="00CE2BBE" w:rsidP="00893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CE2BBE" w:rsidRPr="00893316" w:rsidRDefault="00CE2BBE" w:rsidP="00893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560" w:type="dxa"/>
          </w:tcPr>
          <w:p w:rsidR="00CE2BBE" w:rsidRPr="00893316" w:rsidRDefault="00CE2BBE" w:rsidP="00893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418" w:type="dxa"/>
          </w:tcPr>
          <w:p w:rsidR="00CE2BBE" w:rsidRPr="000D6075" w:rsidRDefault="005F1E3A" w:rsidP="00893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</w:tr>
      <w:tr w:rsidR="00CE2BBE" w:rsidRPr="00893316" w:rsidTr="0058126F">
        <w:tc>
          <w:tcPr>
            <w:tcW w:w="560" w:type="dxa"/>
          </w:tcPr>
          <w:p w:rsidR="00CE2BBE" w:rsidRDefault="00CE2BBE" w:rsidP="00893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9" w:type="dxa"/>
          </w:tcPr>
          <w:p w:rsidR="00CE2BBE" w:rsidRDefault="00CE2BBE" w:rsidP="00C37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Болезни глаз </w:t>
            </w:r>
          </w:p>
          <w:p w:rsidR="00CE2BBE" w:rsidRDefault="00CE2BBE" w:rsidP="00C375D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E2BBE" w:rsidRPr="00893316" w:rsidRDefault="00CE2BBE" w:rsidP="00893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E2BBE" w:rsidRPr="00893316" w:rsidRDefault="00CE2BBE" w:rsidP="00893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CE2BBE" w:rsidRPr="00893316" w:rsidRDefault="00CE2BBE" w:rsidP="00893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CE2BBE" w:rsidRPr="000D6075" w:rsidRDefault="00D312F3" w:rsidP="00893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CE2BBE" w:rsidRPr="00893316" w:rsidTr="0058126F">
        <w:tc>
          <w:tcPr>
            <w:tcW w:w="560" w:type="dxa"/>
          </w:tcPr>
          <w:p w:rsidR="00CE2BBE" w:rsidRDefault="00CE2BBE" w:rsidP="00893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9" w:type="dxa"/>
          </w:tcPr>
          <w:p w:rsidR="00CE2BBE" w:rsidRDefault="00CE2BBE" w:rsidP="00C37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Болезни уха</w:t>
            </w:r>
          </w:p>
          <w:p w:rsidR="00CE2BBE" w:rsidRDefault="00CE2BBE" w:rsidP="00C375D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E2BBE" w:rsidRPr="00893316" w:rsidRDefault="00CE2BBE" w:rsidP="00893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E2BBE" w:rsidRPr="00893316" w:rsidRDefault="00CE2BBE" w:rsidP="00893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560" w:type="dxa"/>
          </w:tcPr>
          <w:p w:rsidR="00CE2BBE" w:rsidRPr="00893316" w:rsidRDefault="00CE2BBE" w:rsidP="00893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CE2BBE" w:rsidRPr="000D6075" w:rsidRDefault="00D312F3" w:rsidP="00893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CE2BBE" w:rsidRPr="00893316" w:rsidTr="0058126F">
        <w:tc>
          <w:tcPr>
            <w:tcW w:w="560" w:type="dxa"/>
          </w:tcPr>
          <w:p w:rsidR="00CE2BBE" w:rsidRDefault="00CE2BBE" w:rsidP="00893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09" w:type="dxa"/>
          </w:tcPr>
          <w:p w:rsidR="00CE2BBE" w:rsidRDefault="00CE2BBE" w:rsidP="00C375D3">
            <w:pPr>
              <w:rPr>
                <w:sz w:val="24"/>
                <w:szCs w:val="24"/>
              </w:rPr>
            </w:pPr>
            <w:r w:rsidRPr="007B03E8">
              <w:rPr>
                <w:sz w:val="24"/>
                <w:szCs w:val="24"/>
              </w:rPr>
              <w:t>Болезни системы кровообращения</w:t>
            </w:r>
          </w:p>
        </w:tc>
        <w:tc>
          <w:tcPr>
            <w:tcW w:w="1560" w:type="dxa"/>
          </w:tcPr>
          <w:p w:rsidR="00CE2BBE" w:rsidRPr="00893316" w:rsidRDefault="00CE2BBE" w:rsidP="00893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701" w:type="dxa"/>
          </w:tcPr>
          <w:p w:rsidR="00CE2BBE" w:rsidRPr="00893316" w:rsidRDefault="00CE2BBE" w:rsidP="00893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560" w:type="dxa"/>
          </w:tcPr>
          <w:p w:rsidR="00CE2BBE" w:rsidRPr="00893316" w:rsidRDefault="00CE2BBE" w:rsidP="00893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1418" w:type="dxa"/>
          </w:tcPr>
          <w:p w:rsidR="00CE2BBE" w:rsidRPr="000D6075" w:rsidRDefault="00D312F3" w:rsidP="00893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</w:tr>
      <w:tr w:rsidR="00CE2BBE" w:rsidRPr="00893316" w:rsidTr="0058126F">
        <w:tc>
          <w:tcPr>
            <w:tcW w:w="560" w:type="dxa"/>
          </w:tcPr>
          <w:p w:rsidR="00CE2BBE" w:rsidRDefault="00CE2BBE" w:rsidP="00893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09" w:type="dxa"/>
          </w:tcPr>
          <w:p w:rsidR="00CE2BBE" w:rsidRDefault="00CE2BBE" w:rsidP="00C375D3">
            <w:pPr>
              <w:rPr>
                <w:sz w:val="24"/>
                <w:szCs w:val="24"/>
              </w:rPr>
            </w:pPr>
            <w:r w:rsidRPr="007B03E8">
              <w:rPr>
                <w:sz w:val="24"/>
                <w:szCs w:val="24"/>
              </w:rPr>
              <w:t>Болезни органов дыхания</w:t>
            </w:r>
          </w:p>
          <w:p w:rsidR="00CE2BBE" w:rsidRDefault="00CE2BBE" w:rsidP="00C375D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E2BBE" w:rsidRPr="00893316" w:rsidRDefault="00CE2BBE" w:rsidP="00893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E2BBE" w:rsidRPr="00893316" w:rsidRDefault="00CE2BBE" w:rsidP="00893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:rsidR="00CE2BBE" w:rsidRPr="00893316" w:rsidRDefault="00CE2BBE" w:rsidP="00893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CE2BBE" w:rsidRPr="000D6075" w:rsidRDefault="00D312F3" w:rsidP="00893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CE2BBE" w:rsidRPr="00893316" w:rsidTr="0058126F">
        <w:trPr>
          <w:trHeight w:val="547"/>
        </w:trPr>
        <w:tc>
          <w:tcPr>
            <w:tcW w:w="560" w:type="dxa"/>
          </w:tcPr>
          <w:p w:rsidR="00CE2BBE" w:rsidRDefault="00CE2BBE" w:rsidP="00893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09" w:type="dxa"/>
          </w:tcPr>
          <w:p w:rsidR="00CE2BBE" w:rsidRDefault="00CE2BBE" w:rsidP="00C375D3">
            <w:pPr>
              <w:rPr>
                <w:sz w:val="24"/>
                <w:szCs w:val="24"/>
              </w:rPr>
            </w:pPr>
            <w:r w:rsidRPr="007B03E8">
              <w:rPr>
                <w:sz w:val="24"/>
                <w:szCs w:val="24"/>
              </w:rPr>
              <w:t>Болезни органов пищеварения</w:t>
            </w:r>
          </w:p>
        </w:tc>
        <w:tc>
          <w:tcPr>
            <w:tcW w:w="1560" w:type="dxa"/>
          </w:tcPr>
          <w:p w:rsidR="00CE2BBE" w:rsidRPr="00893316" w:rsidRDefault="00CE2BBE" w:rsidP="00893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E2BBE" w:rsidRPr="00893316" w:rsidRDefault="00CE2BBE" w:rsidP="00893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560" w:type="dxa"/>
          </w:tcPr>
          <w:p w:rsidR="00CE2BBE" w:rsidRPr="00893316" w:rsidRDefault="00CE2BBE" w:rsidP="00893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CE2BBE" w:rsidRPr="000D6075" w:rsidRDefault="00D312F3" w:rsidP="00893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CE2BBE" w:rsidRPr="00893316" w:rsidTr="0058126F">
        <w:tc>
          <w:tcPr>
            <w:tcW w:w="560" w:type="dxa"/>
          </w:tcPr>
          <w:p w:rsidR="00CE2BBE" w:rsidRDefault="00CE2BBE" w:rsidP="00893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09" w:type="dxa"/>
          </w:tcPr>
          <w:p w:rsidR="00CE2BBE" w:rsidRDefault="00CE2BBE" w:rsidP="00C37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</w:t>
            </w:r>
          </w:p>
          <w:p w:rsidR="00CE2BBE" w:rsidRDefault="00CE2BBE" w:rsidP="00C375D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E2BBE" w:rsidRPr="00893316" w:rsidRDefault="00CE2BBE" w:rsidP="00893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CE2BBE" w:rsidRPr="00893316" w:rsidRDefault="00CE2BBE" w:rsidP="00893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CE2BBE" w:rsidRPr="00893316" w:rsidRDefault="00CE2BBE" w:rsidP="00893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CE2BBE" w:rsidRPr="000D6075" w:rsidRDefault="00D312F3" w:rsidP="00893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bookmarkStart w:id="0" w:name="_GoBack"/>
            <w:bookmarkEnd w:id="0"/>
          </w:p>
        </w:tc>
      </w:tr>
    </w:tbl>
    <w:p w:rsidR="00893316" w:rsidRDefault="00893316" w:rsidP="0058126F">
      <w:pPr>
        <w:rPr>
          <w:b/>
        </w:rPr>
      </w:pPr>
    </w:p>
    <w:p w:rsidR="00D91310" w:rsidRPr="00B43A66" w:rsidRDefault="00D91310" w:rsidP="006E6494">
      <w:pPr>
        <w:jc w:val="center"/>
        <w:rPr>
          <w:b/>
        </w:rPr>
      </w:pPr>
    </w:p>
    <w:p w:rsidR="0097401F" w:rsidRPr="00B43A66" w:rsidRDefault="0097401F" w:rsidP="007B03E8">
      <w:pPr>
        <w:rPr>
          <w:b/>
        </w:rPr>
      </w:pPr>
    </w:p>
    <w:sectPr w:rsidR="0097401F" w:rsidRPr="00B43A66" w:rsidSect="00A129C8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A2EDA"/>
    <w:multiLevelType w:val="hybridMultilevel"/>
    <w:tmpl w:val="04547BC2"/>
    <w:lvl w:ilvl="0" w:tplc="13108C90">
      <w:start w:val="1"/>
      <w:numFmt w:val="decimal"/>
      <w:lvlText w:val="%1."/>
      <w:lvlJc w:val="left"/>
      <w:pPr>
        <w:ind w:left="22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7" w:hanging="360"/>
      </w:pPr>
    </w:lvl>
    <w:lvl w:ilvl="2" w:tplc="0419001B" w:tentative="1">
      <w:start w:val="1"/>
      <w:numFmt w:val="lowerRoman"/>
      <w:lvlText w:val="%3."/>
      <w:lvlJc w:val="right"/>
      <w:pPr>
        <w:ind w:left="3657" w:hanging="180"/>
      </w:pPr>
    </w:lvl>
    <w:lvl w:ilvl="3" w:tplc="0419000F" w:tentative="1">
      <w:start w:val="1"/>
      <w:numFmt w:val="decimal"/>
      <w:lvlText w:val="%4."/>
      <w:lvlJc w:val="left"/>
      <w:pPr>
        <w:ind w:left="4377" w:hanging="360"/>
      </w:pPr>
    </w:lvl>
    <w:lvl w:ilvl="4" w:tplc="04190019" w:tentative="1">
      <w:start w:val="1"/>
      <w:numFmt w:val="lowerLetter"/>
      <w:lvlText w:val="%5."/>
      <w:lvlJc w:val="left"/>
      <w:pPr>
        <w:ind w:left="5097" w:hanging="360"/>
      </w:pPr>
    </w:lvl>
    <w:lvl w:ilvl="5" w:tplc="0419001B" w:tentative="1">
      <w:start w:val="1"/>
      <w:numFmt w:val="lowerRoman"/>
      <w:lvlText w:val="%6."/>
      <w:lvlJc w:val="right"/>
      <w:pPr>
        <w:ind w:left="5817" w:hanging="180"/>
      </w:pPr>
    </w:lvl>
    <w:lvl w:ilvl="6" w:tplc="0419000F" w:tentative="1">
      <w:start w:val="1"/>
      <w:numFmt w:val="decimal"/>
      <w:lvlText w:val="%7."/>
      <w:lvlJc w:val="left"/>
      <w:pPr>
        <w:ind w:left="6537" w:hanging="360"/>
      </w:pPr>
    </w:lvl>
    <w:lvl w:ilvl="7" w:tplc="04190019" w:tentative="1">
      <w:start w:val="1"/>
      <w:numFmt w:val="lowerLetter"/>
      <w:lvlText w:val="%8."/>
      <w:lvlJc w:val="left"/>
      <w:pPr>
        <w:ind w:left="7257" w:hanging="360"/>
      </w:pPr>
    </w:lvl>
    <w:lvl w:ilvl="8" w:tplc="0419001B" w:tentative="1">
      <w:start w:val="1"/>
      <w:numFmt w:val="lowerRoman"/>
      <w:lvlText w:val="%9."/>
      <w:lvlJc w:val="right"/>
      <w:pPr>
        <w:ind w:left="7977" w:hanging="180"/>
      </w:pPr>
    </w:lvl>
  </w:abstractNum>
  <w:abstractNum w:abstractNumId="1" w15:restartNumberingAfterBreak="0">
    <w:nsid w:val="7ABA1019"/>
    <w:multiLevelType w:val="hybridMultilevel"/>
    <w:tmpl w:val="00FAD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698D"/>
    <w:rsid w:val="00006598"/>
    <w:rsid w:val="000426FE"/>
    <w:rsid w:val="000A3240"/>
    <w:rsid w:val="000D3986"/>
    <w:rsid w:val="000D6075"/>
    <w:rsid w:val="000D6D4B"/>
    <w:rsid w:val="000F2965"/>
    <w:rsid w:val="000F41F5"/>
    <w:rsid w:val="00101465"/>
    <w:rsid w:val="00103EA1"/>
    <w:rsid w:val="00124B34"/>
    <w:rsid w:val="001360C5"/>
    <w:rsid w:val="00174B8F"/>
    <w:rsid w:val="001A77F4"/>
    <w:rsid w:val="001C1973"/>
    <w:rsid w:val="00222FB1"/>
    <w:rsid w:val="00225C15"/>
    <w:rsid w:val="002855B3"/>
    <w:rsid w:val="002B3287"/>
    <w:rsid w:val="002B3F9B"/>
    <w:rsid w:val="002C698D"/>
    <w:rsid w:val="00315177"/>
    <w:rsid w:val="003157A9"/>
    <w:rsid w:val="0031784D"/>
    <w:rsid w:val="00355F8A"/>
    <w:rsid w:val="00366E65"/>
    <w:rsid w:val="003A14AD"/>
    <w:rsid w:val="003A7F66"/>
    <w:rsid w:val="003C313C"/>
    <w:rsid w:val="003F7042"/>
    <w:rsid w:val="004047F4"/>
    <w:rsid w:val="0044055A"/>
    <w:rsid w:val="004442E8"/>
    <w:rsid w:val="00447E80"/>
    <w:rsid w:val="0045644C"/>
    <w:rsid w:val="0048024E"/>
    <w:rsid w:val="00484C99"/>
    <w:rsid w:val="00497D7B"/>
    <w:rsid w:val="004A01AD"/>
    <w:rsid w:val="004D2099"/>
    <w:rsid w:val="004D35DE"/>
    <w:rsid w:val="004F3549"/>
    <w:rsid w:val="00550512"/>
    <w:rsid w:val="0055594A"/>
    <w:rsid w:val="005567B6"/>
    <w:rsid w:val="0058126F"/>
    <w:rsid w:val="00595BED"/>
    <w:rsid w:val="005D6E54"/>
    <w:rsid w:val="005F1E3A"/>
    <w:rsid w:val="005F35F6"/>
    <w:rsid w:val="005F7FAE"/>
    <w:rsid w:val="00610186"/>
    <w:rsid w:val="0061607A"/>
    <w:rsid w:val="006522B0"/>
    <w:rsid w:val="00666C52"/>
    <w:rsid w:val="00670FBA"/>
    <w:rsid w:val="006740E8"/>
    <w:rsid w:val="006807C9"/>
    <w:rsid w:val="0069125A"/>
    <w:rsid w:val="006A0314"/>
    <w:rsid w:val="006C0C07"/>
    <w:rsid w:val="006D4AD4"/>
    <w:rsid w:val="006E6494"/>
    <w:rsid w:val="00732BA3"/>
    <w:rsid w:val="007725D1"/>
    <w:rsid w:val="00773D6D"/>
    <w:rsid w:val="00787E85"/>
    <w:rsid w:val="007B03E8"/>
    <w:rsid w:val="008178A9"/>
    <w:rsid w:val="00831B6B"/>
    <w:rsid w:val="00844777"/>
    <w:rsid w:val="008523BC"/>
    <w:rsid w:val="00893316"/>
    <w:rsid w:val="0089425A"/>
    <w:rsid w:val="008F3429"/>
    <w:rsid w:val="009031FD"/>
    <w:rsid w:val="00954F90"/>
    <w:rsid w:val="00960BC1"/>
    <w:rsid w:val="0097401F"/>
    <w:rsid w:val="009B69FC"/>
    <w:rsid w:val="009C6216"/>
    <w:rsid w:val="009D4A0C"/>
    <w:rsid w:val="009D7284"/>
    <w:rsid w:val="00A129C8"/>
    <w:rsid w:val="00A64FB1"/>
    <w:rsid w:val="00A83E0E"/>
    <w:rsid w:val="00AD2AD7"/>
    <w:rsid w:val="00AE77EB"/>
    <w:rsid w:val="00B15D17"/>
    <w:rsid w:val="00B30C58"/>
    <w:rsid w:val="00B43A66"/>
    <w:rsid w:val="00B70AC7"/>
    <w:rsid w:val="00B87E3F"/>
    <w:rsid w:val="00B953E3"/>
    <w:rsid w:val="00BD5F1F"/>
    <w:rsid w:val="00BE47BE"/>
    <w:rsid w:val="00BE7139"/>
    <w:rsid w:val="00BF52F1"/>
    <w:rsid w:val="00C15EAC"/>
    <w:rsid w:val="00C375D3"/>
    <w:rsid w:val="00C411D4"/>
    <w:rsid w:val="00C418A7"/>
    <w:rsid w:val="00C64919"/>
    <w:rsid w:val="00C738B0"/>
    <w:rsid w:val="00C9443D"/>
    <w:rsid w:val="00C94FC7"/>
    <w:rsid w:val="00CA7BCA"/>
    <w:rsid w:val="00CC5BE1"/>
    <w:rsid w:val="00CE0CF3"/>
    <w:rsid w:val="00CE2BBE"/>
    <w:rsid w:val="00D23460"/>
    <w:rsid w:val="00D312F3"/>
    <w:rsid w:val="00D76D75"/>
    <w:rsid w:val="00D91310"/>
    <w:rsid w:val="00DA60D5"/>
    <w:rsid w:val="00E057E8"/>
    <w:rsid w:val="00E976F4"/>
    <w:rsid w:val="00EA79DD"/>
    <w:rsid w:val="00EB166C"/>
    <w:rsid w:val="00ED09BA"/>
    <w:rsid w:val="00F1658D"/>
    <w:rsid w:val="00F24CB8"/>
    <w:rsid w:val="00F37C49"/>
    <w:rsid w:val="00F80499"/>
    <w:rsid w:val="00F8515D"/>
    <w:rsid w:val="00FC43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10D2C"/>
  <w15:docId w15:val="{1A9F0065-BA76-4CA4-9D11-E192F73DF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401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401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9740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740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76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76F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913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shirshova_ea</dc:creator>
  <cp:lastModifiedBy>User</cp:lastModifiedBy>
  <cp:revision>17</cp:revision>
  <cp:lastPrinted>2023-06-22T07:17:00Z</cp:lastPrinted>
  <dcterms:created xsi:type="dcterms:W3CDTF">2023-02-02T09:42:00Z</dcterms:created>
  <dcterms:modified xsi:type="dcterms:W3CDTF">2024-01-12T11:07:00Z</dcterms:modified>
</cp:coreProperties>
</file>